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12" w:rsidRDefault="00F75731">
      <w:bookmarkStart w:id="0" w:name="_GoBack"/>
      <w:bookmarkEnd w:id="0"/>
      <w:r w:rsidRPr="00F75731">
        <w:rPr>
          <w:rFonts w:cs="Arial"/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-259362</wp:posOffset>
            </wp:positionV>
            <wp:extent cx="7054215" cy="9629422"/>
            <wp:effectExtent l="0" t="0" r="0" b="0"/>
            <wp:wrapNone/>
            <wp:docPr id="1" name="Picture 1" descr="D:\عکس آموزش های بخش\استرس - اورژان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عکس آموزش های بخش\استرس - اورژانس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215" cy="9629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731">
        <w:rPr>
          <w:rFonts w:cs="Arial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2494844</wp:posOffset>
            </wp:positionH>
            <wp:positionV relativeFrom="paragraph">
              <wp:posOffset>-846667</wp:posOffset>
            </wp:positionV>
            <wp:extent cx="1091293" cy="891540"/>
            <wp:effectExtent l="0" t="0" r="0" b="3810"/>
            <wp:wrapNone/>
            <wp:docPr id="2" name="Picture 2" descr="X:\8 - آموزش سلامت\آموزش به بیمار\آرم جدید 14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:\8 - آموزش سلامت\آموزش به بیمار\آرم جدید 14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946" cy="89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1C12" w:rsidSect="001E00E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31"/>
    <w:rsid w:val="001E00E3"/>
    <w:rsid w:val="00621C12"/>
    <w:rsid w:val="00F7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73DB64CD-1DD2-4F8E-A9AA-0E53A988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خانم مقدم نیا</dc:creator>
  <cp:keywords/>
  <dc:description/>
  <cp:lastModifiedBy>خانم مقدم نیا</cp:lastModifiedBy>
  <cp:revision>1</cp:revision>
  <dcterms:created xsi:type="dcterms:W3CDTF">2026-08-27T04:12:00Z</dcterms:created>
  <dcterms:modified xsi:type="dcterms:W3CDTF">2026-08-27T04:14:00Z</dcterms:modified>
</cp:coreProperties>
</file>