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50D" w:rsidRDefault="006F43BC"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-727113</wp:posOffset>
            </wp:positionH>
            <wp:positionV relativeFrom="paragraph">
              <wp:posOffset>-793214</wp:posOffset>
            </wp:positionV>
            <wp:extent cx="10324053" cy="7271132"/>
            <wp:effectExtent l="0" t="0" r="127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8658" cy="7295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87750D" w:rsidSect="006F43BC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3BC"/>
    <w:rsid w:val="001E00E3"/>
    <w:rsid w:val="006F43BC"/>
    <w:rsid w:val="0087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A6171AFF-03AB-462A-8A3F-20F7A58C1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خانم مقدم نیا</dc:creator>
  <cp:keywords/>
  <dc:description/>
  <cp:lastModifiedBy>خانم مقدم نیا</cp:lastModifiedBy>
  <cp:revision>1</cp:revision>
  <dcterms:created xsi:type="dcterms:W3CDTF">2026-09-05T10:29:00Z</dcterms:created>
  <dcterms:modified xsi:type="dcterms:W3CDTF">2026-09-05T10:30:00Z</dcterms:modified>
</cp:coreProperties>
</file>